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F9E72" w14:textId="77777777" w:rsidR="00160FAC" w:rsidRDefault="00C706C4">
      <w:pPr>
        <w:jc w:val="center"/>
        <w:rPr>
          <w:rFonts w:ascii="Francois One" w:eastAsia="Francois One" w:hAnsi="Francois One" w:cs="Francois One"/>
          <w:b/>
          <w:color w:val="25326F"/>
        </w:rPr>
      </w:pPr>
      <w:r>
        <w:rPr>
          <w:rFonts w:ascii="Francois One" w:eastAsia="Francois One" w:hAnsi="Francois One" w:cs="Francois One"/>
          <w:b/>
          <w:color w:val="25326F"/>
          <w:sz w:val="36"/>
          <w:szCs w:val="36"/>
        </w:rPr>
        <w:t>Intermediate Python Reference Sheet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4953D89F" wp14:editId="30AA242E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69608" cy="611017"/>
            <wp:effectExtent l="0" t="0" r="0" b="0"/>
            <wp:wrapSquare wrapText="bothSides" distT="0" distB="0" distL="0" distR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 t="9127" r="69095" b="16571"/>
                    <a:stretch>
                      <a:fillRect/>
                    </a:stretch>
                  </pic:blipFill>
                  <pic:spPr>
                    <a:xfrm>
                      <a:off x="0" y="0"/>
                      <a:ext cx="669608" cy="61101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55E588C" w14:textId="77777777" w:rsidR="00160FAC" w:rsidRDefault="00160FAC">
      <w:pPr>
        <w:rPr>
          <w:b/>
        </w:rPr>
      </w:pPr>
    </w:p>
    <w:p w14:paraId="6F77EA98" w14:textId="77777777" w:rsidR="00160FAC" w:rsidRPr="00C706C4" w:rsidRDefault="00C706C4">
      <w:pPr>
        <w:rPr>
          <w:rFonts w:ascii="Roboto" w:eastAsia="Roboto" w:hAnsi="Roboto" w:cs="Roboto"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Integers and Strings</w:t>
      </w:r>
    </w:p>
    <w:tbl>
      <w:tblPr>
        <w:tblStyle w:val="a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5AECF3DF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FAD19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number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4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This is an integer</w:t>
            </w:r>
          </w:p>
          <w:p w14:paraId="655076DD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name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"Alice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</w:t>
            </w:r>
            <w:r w:rsidRPr="00C706C4">
              <w:rPr>
                <w:rFonts w:ascii="Roboto Mono" w:eastAsia="Roboto Mono" w:hAnsi="Roboto Mono" w:cs="Roboto Mono"/>
                <w:color w:val="A31515"/>
                <w:sz w:val="20"/>
                <w:szCs w:val="20"/>
              </w:rPr>
              <w:t xml:space="preserve">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This is a string</w:t>
            </w:r>
          </w:p>
        </w:tc>
      </w:tr>
    </w:tbl>
    <w:p w14:paraId="4F5487F4" w14:textId="77777777" w:rsidR="00160FAC" w:rsidRPr="00C706C4" w:rsidRDefault="00160FAC">
      <w:pPr>
        <w:rPr>
          <w:sz w:val="20"/>
          <w:szCs w:val="20"/>
        </w:rPr>
      </w:pPr>
    </w:p>
    <w:p w14:paraId="78F08297" w14:textId="77777777" w:rsidR="00160FAC" w:rsidRPr="00C706C4" w:rsidRDefault="00C706C4">
      <w:pPr>
        <w:rPr>
          <w:rFonts w:ascii="Roboto" w:eastAsia="Roboto" w:hAnsi="Roboto" w:cs="Roboto"/>
          <w:color w:val="25326F"/>
          <w:sz w:val="20"/>
          <w:szCs w:val="20"/>
        </w:rPr>
      </w:pPr>
      <w:proofErr w:type="spellStart"/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Maths</w:t>
      </w:r>
      <w:proofErr w:type="spellEnd"/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 Operations in Python</w:t>
      </w:r>
    </w:p>
    <w:tbl>
      <w:tblPr>
        <w:tblStyle w:val="a0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000D18B6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CECAB9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a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7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+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3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Addition</w:t>
            </w:r>
          </w:p>
          <w:p w14:paraId="4143FC6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b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5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-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Subtraction</w:t>
            </w:r>
          </w:p>
          <w:p w14:paraId="6836525B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c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4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*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6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Multiplication</w:t>
            </w:r>
          </w:p>
          <w:p w14:paraId="07025896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d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8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/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2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Division</w:t>
            </w:r>
          </w:p>
        </w:tc>
      </w:tr>
    </w:tbl>
    <w:p w14:paraId="1179A3A9" w14:textId="77777777" w:rsidR="00160FAC" w:rsidRPr="00C706C4" w:rsidRDefault="00160FAC">
      <w:pPr>
        <w:rPr>
          <w:sz w:val="20"/>
          <w:szCs w:val="20"/>
        </w:rPr>
      </w:pPr>
    </w:p>
    <w:p w14:paraId="02883DF3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Converting between Strings and Integers</w:t>
      </w:r>
    </w:p>
    <w:tbl>
      <w:tblPr>
        <w:tblStyle w:val="a1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4AE6F2B7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BD5336" w14:textId="77777777" w:rsidR="00160FAC" w:rsidRPr="00C706C4" w:rsidRDefault="00C706C4">
            <w:pPr>
              <w:widowControl w:val="0"/>
              <w:shd w:val="clear" w:color="auto" w:fill="FFFFFE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a =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45818E"/>
                <w:sz w:val="20"/>
                <w:szCs w:val="20"/>
              </w:rPr>
              <w:t>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"1"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String to integer</w:t>
            </w:r>
          </w:p>
          <w:p w14:paraId="5D2E0E49" w14:textId="77777777" w:rsidR="00160FAC" w:rsidRPr="00C706C4" w:rsidRDefault="00C706C4">
            <w:pPr>
              <w:widowControl w:val="0"/>
              <w:shd w:val="clear" w:color="auto" w:fill="FFFFFE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b =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45818E"/>
                <w:sz w:val="20"/>
                <w:szCs w:val="20"/>
              </w:rPr>
              <w:t>str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2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Integer to string</w:t>
            </w:r>
          </w:p>
        </w:tc>
      </w:tr>
    </w:tbl>
    <w:p w14:paraId="18FA3B69" w14:textId="77777777" w:rsidR="00160FAC" w:rsidRPr="00C706C4" w:rsidRDefault="00160FAC">
      <w:pPr>
        <w:rPr>
          <w:sz w:val="20"/>
          <w:szCs w:val="20"/>
        </w:rPr>
      </w:pPr>
    </w:p>
    <w:p w14:paraId="52C5F852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Modifying the Contents of a Variable</w:t>
      </w:r>
    </w:p>
    <w:tbl>
      <w:tblPr>
        <w:tblStyle w:val="a2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66434241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D43F1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likes = likes +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Increase `likes` by 1</w:t>
            </w:r>
          </w:p>
          <w:p w14:paraId="5C849B36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likes = likes -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Decrease `likes` by 1</w:t>
            </w:r>
          </w:p>
        </w:tc>
      </w:tr>
    </w:tbl>
    <w:p w14:paraId="3D519713" w14:textId="77777777" w:rsidR="00160FAC" w:rsidRPr="00C706C4" w:rsidRDefault="00160FAC">
      <w:pPr>
        <w:rPr>
          <w:sz w:val="20"/>
          <w:szCs w:val="20"/>
        </w:rPr>
      </w:pPr>
    </w:p>
    <w:p w14:paraId="7E1D771C" w14:textId="77777777" w:rsidR="00160FAC" w:rsidRPr="00C706C4" w:rsidRDefault="00C706C4">
      <w:pPr>
        <w:rPr>
          <w:rFonts w:ascii="Roboto Mono" w:eastAsia="Roboto Mono" w:hAnsi="Roboto Mono" w:cs="Roboto Mono"/>
          <w:b/>
          <w:color w:val="0000FF"/>
          <w:sz w:val="20"/>
          <w:szCs w:val="20"/>
        </w:rPr>
      </w:pPr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if</w:t>
      </w: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, </w:t>
      </w:r>
      <w:proofErr w:type="spellStart"/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elif</w:t>
      </w:r>
      <w:proofErr w:type="spellEnd"/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 and </w:t>
      </w:r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else</w:t>
      </w:r>
    </w:p>
    <w:tbl>
      <w:tblPr>
        <w:tblStyle w:val="a3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351B1521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6F6AC0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if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name ==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"Alice"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:</w:t>
            </w:r>
          </w:p>
          <w:p w14:paraId="0C5F321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"Have you been to Wonderland?"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)</w:t>
            </w:r>
          </w:p>
          <w:p w14:paraId="3B10D31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proofErr w:type="spellStart"/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elif</w:t>
            </w:r>
            <w:proofErr w:type="spellEnd"/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name ==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"Bob"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:</w:t>
            </w:r>
          </w:p>
          <w:p w14:paraId="0F7E6762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 xml:space="preserve">"Can we fix it?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Yes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 xml:space="preserve"> we can!"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)</w:t>
            </w:r>
          </w:p>
          <w:p w14:paraId="7F50C828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proofErr w:type="spellStart"/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elif</w:t>
            </w:r>
            <w:proofErr w:type="spellEnd"/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name ==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"Charlie"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:</w:t>
            </w:r>
          </w:p>
          <w:p w14:paraId="591B9127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595959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"I love chocolate!"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)</w:t>
            </w:r>
          </w:p>
          <w:p w14:paraId="119C714B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else: </w:t>
            </w:r>
          </w:p>
          <w:p w14:paraId="39B301D8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"Nice to meet you, "</w:t>
            </w:r>
            <w:r w:rsidRPr="00C706C4">
              <w:rPr>
                <w:rFonts w:ascii="Roboto Mono" w:eastAsia="Roboto Mono" w:hAnsi="Roboto Mono" w:cs="Roboto Mono"/>
                <w:color w:val="A31515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+ name)</w:t>
            </w:r>
          </w:p>
          <w:p w14:paraId="235A8CC5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  <w:p w14:paraId="63D7181D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only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ONE of these options will run</w:t>
            </w:r>
          </w:p>
          <w:p w14:paraId="4DC4F35D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if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more than one are True, the first</w:t>
            </w:r>
          </w:p>
          <w:p w14:paraId="17B92708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one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that is true will be run</w:t>
            </w:r>
          </w:p>
        </w:tc>
      </w:tr>
    </w:tbl>
    <w:p w14:paraId="6B0667CE" w14:textId="77777777" w:rsidR="00160FAC" w:rsidRPr="00C706C4" w:rsidRDefault="00160FAC">
      <w:pPr>
        <w:rPr>
          <w:b/>
          <w:sz w:val="20"/>
          <w:szCs w:val="20"/>
        </w:rPr>
      </w:pPr>
    </w:p>
    <w:p w14:paraId="6FC93B5A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Boolean Variables and Expressions</w:t>
      </w:r>
    </w:p>
    <w:tbl>
      <w:tblPr>
        <w:tblStyle w:val="a4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2582C62C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F6CCBB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keep_going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True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this is True</w:t>
            </w:r>
          </w:p>
          <w:p w14:paraId="3818DE1A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name_match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False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this is False</w:t>
            </w:r>
          </w:p>
          <w:p w14:paraId="2D0D5FD1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+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==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2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will print True</w:t>
            </w:r>
          </w:p>
          <w:p w14:paraId="75219CA1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2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+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2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== 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3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will print False</w:t>
            </w:r>
          </w:p>
        </w:tc>
      </w:tr>
    </w:tbl>
    <w:p w14:paraId="24F95F3A" w14:textId="77777777" w:rsidR="00160FAC" w:rsidRPr="00C706C4" w:rsidRDefault="00160FAC">
      <w:pPr>
        <w:rPr>
          <w:sz w:val="20"/>
          <w:szCs w:val="20"/>
        </w:rPr>
      </w:pPr>
    </w:p>
    <w:p w14:paraId="0DC6F45D" w14:textId="77777777" w:rsidR="00160FAC" w:rsidRPr="00C706C4" w:rsidRDefault="00160FAC">
      <w:pPr>
        <w:rPr>
          <w:b/>
          <w:sz w:val="20"/>
          <w:szCs w:val="20"/>
        </w:rPr>
      </w:pPr>
    </w:p>
    <w:p w14:paraId="2499416B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Repeating Code (</w:t>
      </w:r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while</w:t>
      </w: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 Loops)</w:t>
      </w:r>
    </w:p>
    <w:tbl>
      <w:tblPr>
        <w:tblStyle w:val="a5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2148FFD7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6F711A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keep_going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True     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flag variable</w:t>
            </w:r>
          </w:p>
          <w:p w14:paraId="1C52B403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</w:p>
          <w:p w14:paraId="2BD08818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while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keep_going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==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True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:</w:t>
            </w:r>
          </w:p>
          <w:p w14:paraId="7A01D29D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password =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input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"Enter your PIN:"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)</w:t>
            </w:r>
          </w:p>
          <w:p w14:paraId="32F9BF55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  <w:p w14:paraId="322DE1BE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if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password ==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"1234"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: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nested IF</w:t>
            </w:r>
          </w:p>
          <w:p w14:paraId="253A02E7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   </w:t>
            </w: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keep_going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=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False 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update flag</w:t>
            </w:r>
          </w:p>
          <w:p w14:paraId="3D8E1955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</w:pPr>
          </w:p>
          <w:p w14:paraId="0F6E9B50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gramStart"/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>print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"Welcome inside!"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</w:t>
            </w:r>
            <w:r w:rsidRPr="00C706C4"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exited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loop</w:t>
            </w:r>
          </w:p>
        </w:tc>
      </w:tr>
    </w:tbl>
    <w:p w14:paraId="088BA24B" w14:textId="77777777" w:rsidR="00160FAC" w:rsidRPr="00C706C4" w:rsidRDefault="00160FAC">
      <w:pPr>
        <w:rPr>
          <w:sz w:val="20"/>
          <w:szCs w:val="20"/>
        </w:rPr>
      </w:pPr>
    </w:p>
    <w:p w14:paraId="6FDDB9C9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Comparison Operators</w:t>
      </w:r>
    </w:p>
    <w:tbl>
      <w:tblPr>
        <w:tblStyle w:val="a6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270D2D29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D4A1C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a &lt; b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a is less than b</w:t>
            </w:r>
          </w:p>
          <w:p w14:paraId="6C80D1D6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c &gt; d 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c is greater than d</w:t>
            </w:r>
          </w:p>
          <w:p w14:paraId="24FEEB6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e &lt;= </w:t>
            </w:r>
            <w:proofErr w:type="gram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f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e is less than OR equal to f</w:t>
            </w:r>
          </w:p>
          <w:p w14:paraId="62991D7D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g &gt;= </w:t>
            </w:r>
            <w:proofErr w:type="gram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h 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g is greater than OR equal to h</w:t>
            </w:r>
          </w:p>
        </w:tc>
      </w:tr>
    </w:tbl>
    <w:p w14:paraId="3F8A5530" w14:textId="77777777" w:rsidR="00160FAC" w:rsidRPr="00C706C4" w:rsidRDefault="00160FAC">
      <w:pPr>
        <w:rPr>
          <w:sz w:val="20"/>
          <w:szCs w:val="20"/>
        </w:rPr>
      </w:pPr>
    </w:p>
    <w:p w14:paraId="38F2DD5E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Generating Random Numbers</w:t>
      </w:r>
    </w:p>
    <w:tbl>
      <w:tblPr>
        <w:tblStyle w:val="a7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43476C71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32B33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from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random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import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proofErr w:type="spell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randint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required</w:t>
            </w:r>
          </w:p>
          <w:p w14:paraId="583D2B60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  <w:p w14:paraId="3DB5F8A3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number = </w:t>
            </w:r>
            <w:proofErr w:type="spellStart"/>
            <w:proofErr w:type="gramStart"/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randint</w:t>
            </w:r>
            <w:proofErr w:type="spell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(</w:t>
            </w:r>
            <w:proofErr w:type="gramEnd"/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,</w:t>
            </w:r>
            <w:r w:rsidRPr="00C706C4">
              <w:rPr>
                <w:rFonts w:ascii="Roboto Mono" w:eastAsia="Roboto Mono" w:hAnsi="Roboto Mono" w:cs="Roboto Mono"/>
                <w:color w:val="6AA84F"/>
                <w:sz w:val="20"/>
                <w:szCs w:val="20"/>
              </w:rPr>
              <w:t>10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)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generates a</w:t>
            </w:r>
          </w:p>
          <w:p w14:paraId="09105B3C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                      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random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number </w:t>
            </w:r>
          </w:p>
          <w:p w14:paraId="5388D45A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  <w:u w:val="single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                      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between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1 and 10</w:t>
            </w:r>
          </w:p>
        </w:tc>
      </w:tr>
    </w:tbl>
    <w:p w14:paraId="26180C89" w14:textId="77777777" w:rsidR="00160FAC" w:rsidRPr="00C706C4" w:rsidRDefault="00160FAC">
      <w:pPr>
        <w:rPr>
          <w:sz w:val="20"/>
          <w:szCs w:val="20"/>
        </w:rPr>
      </w:pPr>
    </w:p>
    <w:p w14:paraId="03A5A350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>String Functions</w:t>
      </w:r>
    </w:p>
    <w:tbl>
      <w:tblPr>
        <w:tblStyle w:val="a8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41A9D644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76E8BE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spellStart"/>
            <w:proofErr w:type="gram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name.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isupper</w:t>
            </w:r>
            <w:proofErr w:type="spellEnd"/>
            <w:proofErr w:type="gram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()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True if name contains</w:t>
            </w:r>
          </w:p>
          <w:p w14:paraId="60CB68BC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              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all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upper case letters</w:t>
            </w:r>
          </w:p>
          <w:p w14:paraId="767DD879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</w:pPr>
          </w:p>
          <w:p w14:paraId="54E6948A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proofErr w:type="spellStart"/>
            <w:proofErr w:type="gramStart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name.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>islower</w:t>
            </w:r>
            <w:proofErr w:type="spellEnd"/>
            <w:proofErr w:type="gramEnd"/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()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True if name contains </w:t>
            </w:r>
          </w:p>
          <w:p w14:paraId="2CDD5244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              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all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lower case letters</w:t>
            </w:r>
          </w:p>
        </w:tc>
      </w:tr>
    </w:tbl>
    <w:p w14:paraId="2B8DC732" w14:textId="77777777" w:rsidR="00160FAC" w:rsidRPr="00C706C4" w:rsidRDefault="00160FAC">
      <w:pPr>
        <w:rPr>
          <w:b/>
          <w:sz w:val="20"/>
          <w:szCs w:val="20"/>
        </w:rPr>
      </w:pPr>
    </w:p>
    <w:p w14:paraId="791F907E" w14:textId="77777777" w:rsidR="00160FAC" w:rsidRPr="00C706C4" w:rsidRDefault="00C706C4">
      <w:pPr>
        <w:rPr>
          <w:rFonts w:ascii="Roboto" w:eastAsia="Roboto" w:hAnsi="Roboto" w:cs="Roboto"/>
          <w:b/>
          <w:color w:val="25326F"/>
          <w:sz w:val="20"/>
          <w:szCs w:val="20"/>
        </w:rPr>
      </w:pPr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in</w:t>
      </w: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 and </w:t>
      </w:r>
      <w:r w:rsidRPr="00C706C4">
        <w:rPr>
          <w:rFonts w:ascii="Roboto Mono" w:eastAsia="Roboto Mono" w:hAnsi="Roboto Mono" w:cs="Roboto Mono"/>
          <w:b/>
          <w:color w:val="0000FF"/>
          <w:sz w:val="20"/>
          <w:szCs w:val="20"/>
        </w:rPr>
        <w:t>or</w:t>
      </w:r>
      <w:r w:rsidRPr="00C706C4">
        <w:rPr>
          <w:rFonts w:ascii="Roboto" w:eastAsia="Roboto" w:hAnsi="Roboto" w:cs="Roboto"/>
          <w:b/>
          <w:color w:val="25326F"/>
          <w:sz w:val="20"/>
          <w:szCs w:val="20"/>
        </w:rPr>
        <w:t xml:space="preserve"> Operators</w:t>
      </w:r>
    </w:p>
    <w:tbl>
      <w:tblPr>
        <w:tblStyle w:val="a9"/>
        <w:tblW w:w="5480" w:type="dxa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80"/>
      </w:tblGrid>
      <w:tr w:rsidR="00160FAC" w:rsidRPr="00C706C4" w14:paraId="10480818" w14:textId="77777777">
        <w:trPr>
          <w:trHeight w:val="540"/>
        </w:trPr>
        <w:tc>
          <w:tcPr>
            <w:tcW w:w="5480" w:type="dxa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F72EFA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"Alice"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in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name </w:t>
            </w: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True if "Alice" is</w:t>
            </w:r>
          </w:p>
          <w:p w14:paraId="07D21ABE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               # </w:t>
            </w:r>
            <w:proofErr w:type="gramStart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contained</w:t>
            </w:r>
            <w:proofErr w:type="gramEnd"/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 in `name`</w:t>
            </w:r>
          </w:p>
          <w:p w14:paraId="2258B069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9900FF"/>
                <w:sz w:val="20"/>
                <w:szCs w:val="20"/>
              </w:rPr>
            </w:pPr>
          </w:p>
          <w:p w14:paraId="3F746743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"Alice"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in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name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or </w:t>
            </w:r>
            <w:r w:rsidRPr="00C706C4">
              <w:rPr>
                <w:rFonts w:ascii="Roboto Mono" w:eastAsia="Roboto Mono" w:hAnsi="Roboto Mono" w:cs="Roboto Mono"/>
                <w:color w:val="980000"/>
                <w:sz w:val="20"/>
                <w:szCs w:val="20"/>
              </w:rPr>
              <w:t>"Bob"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 xml:space="preserve"> </w:t>
            </w:r>
            <w:r w:rsidRPr="00C706C4">
              <w:rPr>
                <w:rFonts w:ascii="Roboto Mono" w:eastAsia="Roboto Mono" w:hAnsi="Roboto Mono" w:cs="Roboto Mono"/>
                <w:color w:val="0000FF"/>
                <w:sz w:val="20"/>
                <w:szCs w:val="20"/>
              </w:rPr>
              <w:t xml:space="preserve">in </w:t>
            </w:r>
            <w:r w:rsidRPr="00C706C4">
              <w:rPr>
                <w:rFonts w:ascii="Roboto Mono" w:eastAsia="Roboto Mono" w:hAnsi="Roboto Mono" w:cs="Roboto Mono"/>
                <w:sz w:val="20"/>
                <w:szCs w:val="20"/>
              </w:rPr>
              <w:t>name</w:t>
            </w:r>
          </w:p>
          <w:p w14:paraId="6FAA5B3D" w14:textId="77777777" w:rsidR="00160FAC" w:rsidRPr="00C706C4" w:rsidRDefault="00160FAC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sz w:val="20"/>
                <w:szCs w:val="20"/>
              </w:rPr>
            </w:pPr>
          </w:p>
          <w:p w14:paraId="757B348F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 xml:space="preserve"># True if "Alice" is contained in `name` </w:t>
            </w:r>
          </w:p>
          <w:p w14:paraId="129C4677" w14:textId="77777777" w:rsidR="00160FAC" w:rsidRPr="00C706C4" w:rsidRDefault="00C706C4">
            <w:pPr>
              <w:widowControl w:val="0"/>
              <w:spacing w:line="325" w:lineRule="auto"/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</w:pPr>
            <w:r w:rsidRPr="00C706C4">
              <w:rPr>
                <w:rFonts w:ascii="Roboto Mono" w:eastAsia="Roboto Mono" w:hAnsi="Roboto Mono" w:cs="Roboto Mono"/>
                <w:color w:val="BF9000"/>
                <w:sz w:val="20"/>
                <w:szCs w:val="20"/>
              </w:rPr>
              <w:t># OR if "Bob" is contained in `name`</w:t>
            </w:r>
          </w:p>
        </w:tc>
      </w:tr>
    </w:tbl>
    <w:p w14:paraId="366B316C" w14:textId="77777777" w:rsidR="00160FAC" w:rsidRDefault="00160FAC"/>
    <w:sectPr w:rsidR="00160FAC">
      <w:pgSz w:w="12240" w:h="15840"/>
      <w:pgMar w:top="288" w:right="288" w:bottom="288" w:left="288" w:header="720" w:footer="720" w:gutter="0"/>
      <w:pgNumType w:start="1"/>
      <w:cols w:num="2" w:space="720" w:equalWidth="0">
        <w:col w:w="5472" w:space="720"/>
        <w:col w:w="5472" w:space="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cois One">
    <w:panose1 w:val="02000503040000020004"/>
    <w:charset w:val="00"/>
    <w:family w:val="auto"/>
    <w:pitch w:val="variable"/>
    <w:sig w:usb0="2000000F" w:usb1="00000000" w:usb2="00000000" w:usb3="00000000" w:csb0="00000193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Roboto Mono">
    <w:panose1 w:val="00000009000000000000"/>
    <w:charset w:val="00"/>
    <w:family w:val="modern"/>
    <w:pitch w:val="fixed"/>
    <w:sig w:usb0="E00002FF" w:usb1="1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0FAC"/>
    <w:rsid w:val="00160FAC"/>
    <w:rsid w:val="00C70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DAE8DE"/>
  <w15:docId w15:val="{1CE51492-C350-4ACA-8AA3-C5AF847FF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A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305</Words>
  <Characters>1742</Characters>
  <Application>Microsoft Office Word</Application>
  <DocSecurity>0</DocSecurity>
  <Lines>14</Lines>
  <Paragraphs>4</Paragraphs>
  <ScaleCrop>false</ScaleCrop>
  <Company/>
  <LinksUpToDate>false</LinksUpToDate>
  <CharactersWithSpaces>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Zachary Wingrave</cp:lastModifiedBy>
  <cp:revision>2</cp:revision>
  <dcterms:created xsi:type="dcterms:W3CDTF">2022-01-11T04:19:00Z</dcterms:created>
  <dcterms:modified xsi:type="dcterms:W3CDTF">2022-01-11T04:21:00Z</dcterms:modified>
</cp:coreProperties>
</file>